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B7633" w14:textId="39DE6C63" w:rsidR="000F762C" w:rsidRDefault="00C264D0">
      <w:r>
        <w:rPr>
          <w:b/>
          <w:bCs/>
        </w:rPr>
        <w:t>Interlude: A Wolf’s Dreams</w:t>
      </w:r>
    </w:p>
    <w:p w14:paraId="294986C9" w14:textId="04C488BE" w:rsidR="00C264D0" w:rsidRDefault="00C264D0"/>
    <w:p w14:paraId="16DC0BEF" w14:textId="77777777" w:rsidR="00C264D0" w:rsidRDefault="00C264D0" w:rsidP="00C264D0">
      <w:r>
        <w:t>A blur of dark grey left dozens of tracks over the snow as it raced through the streets.</w:t>
      </w:r>
    </w:p>
    <w:p w14:paraId="12C28E3E" w14:textId="77777777" w:rsidR="00C264D0" w:rsidRDefault="00C264D0" w:rsidP="00C264D0"/>
    <w:p w14:paraId="4CD79FC3" w14:textId="77777777" w:rsidR="00C264D0" w:rsidRDefault="00C264D0" w:rsidP="00C264D0">
      <w:r>
        <w:t>Heedless of any bystander’s panic, the wolf continued to run with unflappable focus. In moments, he saw a chapel in the distance.</w:t>
      </w:r>
    </w:p>
    <w:p w14:paraId="0718E15F" w14:textId="77777777" w:rsidR="00C264D0" w:rsidRDefault="00C264D0" w:rsidP="00C264D0"/>
    <w:p w14:paraId="608AB1B5" w14:textId="77777777" w:rsidR="00C264D0" w:rsidRDefault="00C264D0" w:rsidP="00C264D0">
      <w:r>
        <w:t>His nose twitched. The wolf’s pupils dilated at the scent he picked up.</w:t>
      </w:r>
    </w:p>
    <w:p w14:paraId="43D04F6F" w14:textId="77777777" w:rsidR="00C264D0" w:rsidRDefault="00C264D0" w:rsidP="00C264D0"/>
    <w:p w14:paraId="298437A2" w14:textId="77777777" w:rsidR="00C264D0" w:rsidRDefault="00C264D0" w:rsidP="00C264D0">
      <w:r>
        <w:t>Blood. And lots of it.</w:t>
      </w:r>
    </w:p>
    <w:p w14:paraId="50570151" w14:textId="77777777" w:rsidR="00C264D0" w:rsidRDefault="00C264D0" w:rsidP="00C264D0"/>
    <w:p w14:paraId="34DA547F" w14:textId="77777777" w:rsidR="00C264D0" w:rsidRDefault="00C264D0" w:rsidP="00C264D0">
      <w:r>
        <w:t>He could not remember reaching the door, only breaking through it.</w:t>
      </w:r>
    </w:p>
    <w:p w14:paraId="36E85E55" w14:textId="77777777" w:rsidR="00C264D0" w:rsidRDefault="00C264D0" w:rsidP="00C264D0"/>
    <w:p w14:paraId="0B77C6B0" w14:textId="77777777" w:rsidR="00C264D0" w:rsidRDefault="00C264D0" w:rsidP="00C264D0">
      <w:r>
        <w:t>The wolf let out a despairing whine.</w:t>
      </w:r>
    </w:p>
    <w:p w14:paraId="0D0DFF52" w14:textId="77777777" w:rsidR="00C264D0" w:rsidRDefault="00C264D0" w:rsidP="00C264D0"/>
    <w:p w14:paraId="6D0894CC" w14:textId="77777777" w:rsidR="00C264D0" w:rsidRDefault="00C264D0" w:rsidP="00C264D0">
      <w:r>
        <w:t>It was as if a cloud formed within the humble sanctuary and issued a blessing in the form of scarlet rain. Streams of red oozed over the floors in a nauseating fashion if they weren’t splattered over the walls and furniture like leaves on an autumn day. Broken windows and splintered furniture only added to the messy picture painted.</w:t>
      </w:r>
    </w:p>
    <w:p w14:paraId="7D415629" w14:textId="77777777" w:rsidR="00C264D0" w:rsidRDefault="00C264D0" w:rsidP="00C264D0"/>
    <w:p w14:paraId="4E934D11" w14:textId="77777777" w:rsidR="00C264D0" w:rsidRDefault="00C264D0" w:rsidP="00C264D0">
      <w:r>
        <w:t>The bodies scattered about were no better. It was a miracle if any were even relatively intact. Limbs were scattered about like broken toys after being played with by a rambunctious child. They were less human and more playthings for a being with more power but much less mercy.</w:t>
      </w:r>
    </w:p>
    <w:p w14:paraId="04006DDB" w14:textId="77777777" w:rsidR="00C264D0" w:rsidRDefault="00C264D0" w:rsidP="00C264D0"/>
    <w:p w14:paraId="1F831485" w14:textId="77777777" w:rsidR="00C264D0" w:rsidRDefault="00C264D0" w:rsidP="00C264D0">
      <w:r>
        <w:t>The wolf felt sick to his stomach and choked out several barks as if retching.</w:t>
      </w:r>
    </w:p>
    <w:p w14:paraId="02B7015F" w14:textId="77777777" w:rsidR="00C264D0" w:rsidRDefault="00C264D0" w:rsidP="00C264D0"/>
    <w:p w14:paraId="41BC3ED4" w14:textId="77777777" w:rsidR="00C264D0" w:rsidRDefault="00C264D0" w:rsidP="00C264D0">
      <w:r>
        <w:t>“…el…lo…”</w:t>
      </w:r>
    </w:p>
    <w:p w14:paraId="6DC31006" w14:textId="77777777" w:rsidR="00C264D0" w:rsidRDefault="00C264D0" w:rsidP="00C264D0"/>
    <w:p w14:paraId="6F4AB22F" w14:textId="77777777" w:rsidR="00C264D0" w:rsidRDefault="00C264D0" w:rsidP="00C264D0">
      <w:r>
        <w:t>His ears twitched at the faint sound of a woman’s voice.</w:t>
      </w:r>
    </w:p>
    <w:p w14:paraId="1FA2A698" w14:textId="77777777" w:rsidR="00C264D0" w:rsidRDefault="00C264D0" w:rsidP="00C264D0"/>
    <w:p w14:paraId="3DDDCFE3" w14:textId="77777777" w:rsidR="00C264D0" w:rsidRDefault="00C264D0" w:rsidP="00C264D0">
      <w:r>
        <w:lastRenderedPageBreak/>
        <w:t>Hurriedly searching for the source, the wolf quickly narrowed its sights on a body below the central mural.</w:t>
      </w:r>
    </w:p>
    <w:p w14:paraId="017D19ED" w14:textId="77777777" w:rsidR="00C264D0" w:rsidRDefault="00C264D0" w:rsidP="00C264D0"/>
    <w:p w14:paraId="37584023" w14:textId="77777777" w:rsidR="00C264D0" w:rsidRDefault="00C264D0" w:rsidP="00C264D0">
      <w:r>
        <w:t>He rushed to its side without a second to spare.</w:t>
      </w:r>
    </w:p>
    <w:p w14:paraId="4FA14A8B" w14:textId="77777777" w:rsidR="00C264D0" w:rsidRDefault="00C264D0" w:rsidP="00C264D0"/>
    <w:p w14:paraId="79B594E7" w14:textId="77777777" w:rsidR="00C264D0" w:rsidRDefault="00C264D0" w:rsidP="00C264D0">
      <w:r>
        <w:t>Slumped against the wall was a brown-haired woman in a tattered nun’s habit. Trickles of red ran across her body like veins even through the blackness of her dress as dark splotches. The biggest leaks came from the holes in her hands, feet, and side, all of them pierced with wooden stakes pinning her to the wall and ground. Green eyes which doubtlessly held life were glazed over and dull.</w:t>
      </w:r>
    </w:p>
    <w:p w14:paraId="461E5D06" w14:textId="77777777" w:rsidR="00C264D0" w:rsidRDefault="00C264D0" w:rsidP="00C264D0"/>
    <w:p w14:paraId="15E399CE" w14:textId="77777777" w:rsidR="00C264D0" w:rsidRDefault="00C264D0" w:rsidP="00C264D0">
      <w:r>
        <w:t>The wolf’s blood ran cold.</w:t>
      </w:r>
    </w:p>
    <w:p w14:paraId="57903985" w14:textId="77777777" w:rsidR="00C264D0" w:rsidRDefault="00C264D0" w:rsidP="00C264D0"/>
    <w:p w14:paraId="52FB7A4F" w14:textId="77777777" w:rsidR="00C264D0" w:rsidRDefault="00C264D0" w:rsidP="00C264D0">
      <w:r>
        <w:t>“Who’s…there?” she asked.</w:t>
      </w:r>
    </w:p>
    <w:p w14:paraId="148FFE1F" w14:textId="77777777" w:rsidR="00C264D0" w:rsidRDefault="00C264D0" w:rsidP="00C264D0"/>
    <w:p w14:paraId="7314A16F" w14:textId="77777777" w:rsidR="00C264D0" w:rsidRDefault="00C264D0" w:rsidP="00C264D0">
      <w:r>
        <w:t>He flinched and let out a surprised whine.</w:t>
      </w:r>
    </w:p>
    <w:p w14:paraId="798205AC" w14:textId="77777777" w:rsidR="00C264D0" w:rsidRDefault="00C264D0" w:rsidP="00C264D0"/>
    <w:p w14:paraId="0C209C7C" w14:textId="77777777" w:rsidR="00C264D0" w:rsidRDefault="00C264D0" w:rsidP="00C264D0">
      <w:r>
        <w:t>“A dog?” the woman rasped.</w:t>
      </w:r>
    </w:p>
    <w:p w14:paraId="5A200468" w14:textId="77777777" w:rsidR="00C264D0" w:rsidRDefault="00C264D0" w:rsidP="00C264D0"/>
    <w:p w14:paraId="1955EEF0" w14:textId="77777777" w:rsidR="00C264D0" w:rsidRDefault="00C264D0" w:rsidP="00C264D0">
      <w:r>
        <w:t>While the woman tried to make sense of the figure before her, the wolf frantically searched around for something, anything that could be used to help her.</w:t>
      </w:r>
    </w:p>
    <w:p w14:paraId="10BC28E9" w14:textId="77777777" w:rsidR="00C264D0" w:rsidRDefault="00C264D0" w:rsidP="00C264D0"/>
    <w:p w14:paraId="1D7A1D35" w14:textId="77777777" w:rsidR="00C264D0" w:rsidRDefault="00C264D0" w:rsidP="00C264D0">
      <w:r>
        <w:t>As he searched, the woman made out his figure more clearly. “No…too big…Wolf?”</w:t>
      </w:r>
    </w:p>
    <w:p w14:paraId="70BF3452" w14:textId="77777777" w:rsidR="00C264D0" w:rsidRDefault="00C264D0" w:rsidP="00C264D0"/>
    <w:p w14:paraId="72472539" w14:textId="77777777" w:rsidR="00C264D0" w:rsidRDefault="00C264D0" w:rsidP="00C264D0">
      <w:r>
        <w:t>His head craned around in a desperate search for a miracle that did not exist. Turning to her again, he winced before looking at the exit.</w:t>
      </w:r>
    </w:p>
    <w:p w14:paraId="2E6BEA3A" w14:textId="77777777" w:rsidR="00C264D0" w:rsidRDefault="00C264D0" w:rsidP="00C264D0"/>
    <w:p w14:paraId="7D0589E9" w14:textId="77777777" w:rsidR="00C264D0" w:rsidRDefault="00C264D0" w:rsidP="00C264D0">
      <w:r>
        <w:t>Help. He needed to find it.</w:t>
      </w:r>
    </w:p>
    <w:p w14:paraId="58889D7D" w14:textId="77777777" w:rsidR="00C264D0" w:rsidRDefault="00C264D0" w:rsidP="00C264D0"/>
    <w:p w14:paraId="0C0EA958" w14:textId="77777777" w:rsidR="00C264D0" w:rsidRDefault="00C264D0" w:rsidP="00C264D0">
      <w:r>
        <w:t>But just before he could go, he was stopped.</w:t>
      </w:r>
    </w:p>
    <w:p w14:paraId="29833BC9" w14:textId="77777777" w:rsidR="00C264D0" w:rsidRDefault="00C264D0" w:rsidP="00C264D0"/>
    <w:p w14:paraId="2A9944F2" w14:textId="77777777" w:rsidR="00C264D0" w:rsidRDefault="00C264D0" w:rsidP="00C264D0">
      <w:r>
        <w:t xml:space="preserve">“Hey, </w:t>
      </w:r>
      <w:proofErr w:type="spellStart"/>
      <w:proofErr w:type="gramStart"/>
      <w:r>
        <w:t>Mr.Wolf</w:t>
      </w:r>
      <w:proofErr w:type="spellEnd"/>
      <w:proofErr w:type="gramEnd"/>
      <w:r>
        <w:t>…”</w:t>
      </w:r>
    </w:p>
    <w:p w14:paraId="54F6B0DC" w14:textId="77777777" w:rsidR="00C264D0" w:rsidRDefault="00C264D0" w:rsidP="00C264D0"/>
    <w:p w14:paraId="16EBC390" w14:textId="77777777" w:rsidR="00C264D0" w:rsidRDefault="00C264D0" w:rsidP="00C264D0">
      <w:r>
        <w:t>Hearing himself be called, the wolf stopped in his tracks. He fought between his urge to find aid and listen.</w:t>
      </w:r>
    </w:p>
    <w:p w14:paraId="6DBA2468" w14:textId="77777777" w:rsidR="00C264D0" w:rsidRDefault="00C264D0" w:rsidP="00C264D0"/>
    <w:p w14:paraId="1913935C" w14:textId="77777777" w:rsidR="00C264D0" w:rsidRDefault="00C264D0" w:rsidP="00C264D0">
      <w:r>
        <w:t>Her next few words sent him into greater turmoil.</w:t>
      </w:r>
    </w:p>
    <w:p w14:paraId="1F08E15A" w14:textId="77777777" w:rsidR="00C264D0" w:rsidRDefault="00C264D0" w:rsidP="00C264D0"/>
    <w:p w14:paraId="32BA04A0" w14:textId="77777777" w:rsidR="00C264D0" w:rsidRDefault="00C264D0" w:rsidP="00C264D0">
      <w:r>
        <w:t>“…could you stay with me?”</w:t>
      </w:r>
    </w:p>
    <w:p w14:paraId="25503A2E" w14:textId="77777777" w:rsidR="00C264D0" w:rsidRDefault="00C264D0" w:rsidP="00C264D0"/>
    <w:p w14:paraId="11D4B834" w14:textId="77777777" w:rsidR="00C264D0" w:rsidRDefault="00C264D0" w:rsidP="00C264D0">
      <w:r>
        <w:t>The wolf went still and turned to the woman in shock on reflex. But…</w:t>
      </w:r>
    </w:p>
    <w:p w14:paraId="28AB4CED" w14:textId="77777777" w:rsidR="00C264D0" w:rsidRDefault="00C264D0" w:rsidP="00C264D0"/>
    <w:p w14:paraId="4EB2F61D" w14:textId="77777777" w:rsidR="00C264D0" w:rsidRDefault="00C264D0" w:rsidP="00C264D0">
      <w:r>
        <w:t>“</w:t>
      </w:r>
      <w:proofErr w:type="spellStart"/>
      <w:r>
        <w:t>Aroo</w:t>
      </w:r>
      <w:proofErr w:type="spellEnd"/>
      <w:r>
        <w:t>…”</w:t>
      </w:r>
    </w:p>
    <w:p w14:paraId="4298A475" w14:textId="77777777" w:rsidR="00C264D0" w:rsidRDefault="00C264D0" w:rsidP="00C264D0"/>
    <w:p w14:paraId="74E9E1E2" w14:textId="77777777" w:rsidR="00C264D0" w:rsidRDefault="00C264D0" w:rsidP="00C264D0">
      <w:r>
        <w:t>…he could not stop himself from complying.</w:t>
      </w:r>
    </w:p>
    <w:p w14:paraId="4B8BA2F2" w14:textId="77777777" w:rsidR="00C264D0" w:rsidRDefault="00C264D0" w:rsidP="00C264D0"/>
    <w:p w14:paraId="46F703E4" w14:textId="77777777" w:rsidR="00C264D0" w:rsidRDefault="00C264D0" w:rsidP="00C264D0">
      <w:r>
        <w:t>When one died, it was not uncommon to want someone to see them off at the end. Wolf or human, it didn’t matter.</w:t>
      </w:r>
    </w:p>
    <w:p w14:paraId="0D5D23D6" w14:textId="77777777" w:rsidR="00C264D0" w:rsidRDefault="00C264D0" w:rsidP="00C264D0"/>
    <w:p w14:paraId="493492B2" w14:textId="77777777" w:rsidR="00C264D0" w:rsidRDefault="00C264D0" w:rsidP="00C264D0">
      <w:r>
        <w:t>To not be alone. That was what it boiled down to at the end of the day.</w:t>
      </w:r>
    </w:p>
    <w:p w14:paraId="00EC9B39" w14:textId="77777777" w:rsidR="00C264D0" w:rsidRDefault="00C264D0" w:rsidP="00C264D0"/>
    <w:p w14:paraId="100B840B" w14:textId="77777777" w:rsidR="00C264D0" w:rsidRDefault="00C264D0" w:rsidP="00C264D0">
      <w:r>
        <w:t>Approaching her, he knelt on her lap and offered whatever warmth he could.</w:t>
      </w:r>
    </w:p>
    <w:p w14:paraId="24D56587" w14:textId="77777777" w:rsidR="00C264D0" w:rsidRDefault="00C264D0" w:rsidP="00C264D0"/>
    <w:p w14:paraId="29A4AE9E" w14:textId="77777777" w:rsidR="00C264D0" w:rsidRDefault="00C264D0" w:rsidP="00C264D0">
      <w:r>
        <w:t>Somehow, she managed to choke out a laugh.</w:t>
      </w:r>
    </w:p>
    <w:p w14:paraId="2DCBB8EE" w14:textId="77777777" w:rsidR="00C264D0" w:rsidRDefault="00C264D0" w:rsidP="00C264D0"/>
    <w:p w14:paraId="7B825644" w14:textId="77777777" w:rsidR="00C264D0" w:rsidRDefault="00C264D0" w:rsidP="00C264D0">
      <w:r>
        <w:t>“Aww…such a nice wolf…Hmm…Maybe too nice…” Glazed eyes gave the wolf a once over. “Do I…know you?”</w:t>
      </w:r>
    </w:p>
    <w:p w14:paraId="5234620E" w14:textId="77777777" w:rsidR="00C264D0" w:rsidRDefault="00C264D0" w:rsidP="00C264D0"/>
    <w:p w14:paraId="3EA2922C" w14:textId="77777777" w:rsidR="00C264D0" w:rsidRDefault="00C264D0" w:rsidP="00C264D0">
      <w:r>
        <w:t>The wolf flinched and tried turning away only to reluctantly meet her eyes instead.</w:t>
      </w:r>
    </w:p>
    <w:p w14:paraId="7DCE68B7" w14:textId="77777777" w:rsidR="00C264D0" w:rsidRDefault="00C264D0" w:rsidP="00C264D0"/>
    <w:p w14:paraId="7294204D" w14:textId="77777777" w:rsidR="00C264D0" w:rsidRDefault="00C264D0" w:rsidP="00C264D0">
      <w:r>
        <w:t>The woman’s eyes widened in recognition, briefly recovering some lost luster, as green met green before she out a silent gasp.</w:t>
      </w:r>
    </w:p>
    <w:p w14:paraId="37A81280" w14:textId="77777777" w:rsidR="00C264D0" w:rsidRDefault="00C264D0" w:rsidP="00C264D0"/>
    <w:p w14:paraId="45DA7AF6" w14:textId="77777777" w:rsidR="00C264D0" w:rsidRDefault="00C264D0" w:rsidP="00C264D0">
      <w:r>
        <w:t>“…Hansel?”</w:t>
      </w:r>
    </w:p>
    <w:p w14:paraId="69AC0DA0" w14:textId="77777777" w:rsidR="00C264D0" w:rsidRDefault="00C264D0" w:rsidP="00C264D0"/>
    <w:p w14:paraId="0893A04D" w14:textId="77777777" w:rsidR="00C264D0" w:rsidRDefault="00C264D0" w:rsidP="00C264D0">
      <w:r>
        <w:t xml:space="preserve">Bowing his head, he nodded slowly with </w:t>
      </w:r>
      <w:proofErr w:type="gramStart"/>
      <w:r>
        <w:t>quickly-warming</w:t>
      </w:r>
      <w:proofErr w:type="gramEnd"/>
      <w:r>
        <w:t xml:space="preserve"> eyes.</w:t>
      </w:r>
    </w:p>
    <w:p w14:paraId="2279500A" w14:textId="77777777" w:rsidR="00C264D0" w:rsidRDefault="00C264D0" w:rsidP="00C264D0"/>
    <w:p w14:paraId="23004D9A" w14:textId="77777777" w:rsidR="00C264D0" w:rsidRDefault="00C264D0" w:rsidP="00C264D0">
      <w:r>
        <w:t>She smiled sadly at him.</w:t>
      </w:r>
    </w:p>
    <w:p w14:paraId="5DADC8BD" w14:textId="77777777" w:rsidR="00C264D0" w:rsidRDefault="00C264D0" w:rsidP="00C264D0"/>
    <w:p w14:paraId="6EFAD28C" w14:textId="77777777" w:rsidR="00C264D0" w:rsidRDefault="00C264D0" w:rsidP="00C264D0">
      <w:r>
        <w:t>“You poor boy…”</w:t>
      </w:r>
    </w:p>
    <w:p w14:paraId="276C4789" w14:textId="77777777" w:rsidR="00C264D0" w:rsidRDefault="00C264D0" w:rsidP="00C264D0"/>
    <w:p w14:paraId="00012439" w14:textId="77777777" w:rsidR="00C264D0" w:rsidRDefault="00C264D0" w:rsidP="00C264D0">
      <w:r>
        <w:t>With what little energy she had left, she lowered her head to brush against his fur.</w:t>
      </w:r>
    </w:p>
    <w:p w14:paraId="46D73CD4" w14:textId="77777777" w:rsidR="00C264D0" w:rsidRDefault="00C264D0" w:rsidP="00C264D0"/>
    <w:p w14:paraId="4A456B9B" w14:textId="77777777" w:rsidR="00C264D0" w:rsidRDefault="00C264D0" w:rsidP="00C264D0">
      <w:r>
        <w:t>“I wish I could give you a hug…”</w:t>
      </w:r>
    </w:p>
    <w:p w14:paraId="643DF1CC" w14:textId="77777777" w:rsidR="00C264D0" w:rsidRDefault="00C264D0" w:rsidP="00C264D0"/>
    <w:p w14:paraId="37720CCE" w14:textId="77777777" w:rsidR="00C264D0" w:rsidRDefault="00C264D0" w:rsidP="00C264D0">
      <w:r>
        <w:t>Hansel cried before nuzzling her cheek.</w:t>
      </w:r>
    </w:p>
    <w:p w14:paraId="2D6211AE" w14:textId="77777777" w:rsidR="00C264D0" w:rsidRDefault="00C264D0" w:rsidP="00C264D0"/>
    <w:p w14:paraId="264D07B2" w14:textId="77777777" w:rsidR="00C264D0" w:rsidRDefault="00C264D0" w:rsidP="00C264D0">
      <w:r>
        <w:t>“I wish…I could do more…” the woman lamented. “But…please forgive this big sister of yours for asking more of you.”</w:t>
      </w:r>
    </w:p>
    <w:p w14:paraId="742CF614" w14:textId="77777777" w:rsidR="00C264D0" w:rsidRDefault="00C264D0" w:rsidP="00C264D0"/>
    <w:p w14:paraId="7BE942DD" w14:textId="77777777" w:rsidR="00C264D0" w:rsidRDefault="00C264D0" w:rsidP="00C264D0">
      <w:r>
        <w:t>Hansel sniffed and nodded as if to say, “I will.”</w:t>
      </w:r>
    </w:p>
    <w:p w14:paraId="3EB7242D" w14:textId="77777777" w:rsidR="00C264D0" w:rsidRDefault="00C264D0" w:rsidP="00C264D0"/>
    <w:p w14:paraId="12F3B0FC" w14:textId="77777777" w:rsidR="00C264D0" w:rsidRDefault="00C264D0" w:rsidP="00C264D0">
      <w:r>
        <w:t>Meeting his eyes, she made her last plea.</w:t>
      </w:r>
    </w:p>
    <w:p w14:paraId="29D976D6" w14:textId="77777777" w:rsidR="00C264D0" w:rsidRDefault="00C264D0" w:rsidP="00C264D0"/>
    <w:p w14:paraId="16B0A791" w14:textId="77777777" w:rsidR="00C264D0" w:rsidRDefault="00C264D0" w:rsidP="00C264D0">
      <w:r>
        <w:t>“Hansel, please take care of yourself and your sister. Saver her, and live free…be happy both of you.”</w:t>
      </w:r>
    </w:p>
    <w:p w14:paraId="12192585" w14:textId="77777777" w:rsidR="00C264D0" w:rsidRDefault="00C264D0" w:rsidP="00C264D0"/>
    <w:p w14:paraId="69C10980" w14:textId="77777777" w:rsidR="00C264D0" w:rsidRDefault="00C264D0" w:rsidP="00C264D0">
      <w:r>
        <w:t>The wolf nodded.</w:t>
      </w:r>
    </w:p>
    <w:p w14:paraId="2D965775" w14:textId="77777777" w:rsidR="00C264D0" w:rsidRDefault="00C264D0" w:rsidP="00C264D0"/>
    <w:p w14:paraId="7BA5E2D1" w14:textId="77777777" w:rsidR="00C264D0" w:rsidRDefault="00C264D0" w:rsidP="00C264D0">
      <w:r>
        <w:t>She smiled.</w:t>
      </w:r>
    </w:p>
    <w:p w14:paraId="25FB586D" w14:textId="77777777" w:rsidR="00C264D0" w:rsidRDefault="00C264D0" w:rsidP="00C264D0"/>
    <w:p w14:paraId="367C01AC" w14:textId="77777777" w:rsidR="00C264D0" w:rsidRDefault="00C264D0" w:rsidP="00C264D0">
      <w:r>
        <w:t>“I’m glad…Such…a good boy.”</w:t>
      </w:r>
    </w:p>
    <w:p w14:paraId="4E59068A" w14:textId="77777777" w:rsidR="00C264D0" w:rsidRDefault="00C264D0" w:rsidP="00C264D0"/>
    <w:p w14:paraId="485CBAEB" w14:textId="77777777" w:rsidR="00C264D0" w:rsidRDefault="00C264D0" w:rsidP="00C264D0">
      <w:r>
        <w:t>Sister Maria’s body went limp.</w:t>
      </w:r>
    </w:p>
    <w:p w14:paraId="287B9A98" w14:textId="77777777" w:rsidR="00C264D0" w:rsidRDefault="00C264D0" w:rsidP="00C264D0"/>
    <w:p w14:paraId="28E68F2A" w14:textId="77777777" w:rsidR="00C264D0" w:rsidRDefault="00C264D0" w:rsidP="00C264D0">
      <w:r>
        <w:t>The boy in wolf’s clothing let out a mournful howl.</w:t>
      </w:r>
    </w:p>
    <w:p w14:paraId="300EFED9" w14:textId="77777777" w:rsidR="00C264D0" w:rsidRDefault="00C264D0" w:rsidP="00C264D0"/>
    <w:p w14:paraId="4A539456" w14:textId="77777777" w:rsidR="00C264D0" w:rsidRDefault="00C264D0" w:rsidP="00C264D0">
      <w:r>
        <w:t>He wished he could bury her and everyone else, but the sounds of a crowd arriving cut his time short. With no ability to speak, he would be lynched in seconds.</w:t>
      </w:r>
    </w:p>
    <w:p w14:paraId="036E885A" w14:textId="77777777" w:rsidR="00C264D0" w:rsidRDefault="00C264D0" w:rsidP="00C264D0"/>
    <w:p w14:paraId="02BE8B96" w14:textId="4271A7C2" w:rsidR="00C264D0" w:rsidRPr="00C264D0" w:rsidRDefault="00C264D0" w:rsidP="00C264D0">
      <w:r>
        <w:t>And so began the journey of a stalwart Big Bad Wolf trying to save his Red Riding Hood from the Witch.</w:t>
      </w:r>
    </w:p>
    <w:sectPr w:rsidR="00C264D0" w:rsidRPr="00C26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D0"/>
    <w:rsid w:val="002A3FD6"/>
    <w:rsid w:val="00B24C2F"/>
    <w:rsid w:val="00C2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2A53"/>
  <w15:chartTrackingRefBased/>
  <w15:docId w15:val="{D2D4D5A0-7745-4FAE-B808-83D2D152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Estrada</dc:creator>
  <cp:keywords/>
  <dc:description/>
  <cp:lastModifiedBy>Marvin Estrada</cp:lastModifiedBy>
  <cp:revision>1</cp:revision>
  <dcterms:created xsi:type="dcterms:W3CDTF">2021-06-08T22:30:00Z</dcterms:created>
  <dcterms:modified xsi:type="dcterms:W3CDTF">2021-06-08T22:31:00Z</dcterms:modified>
</cp:coreProperties>
</file>